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029E4" w:rsidR="00061896" w:rsidRPr="005F4693" w:rsidRDefault="00127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3C984" w:rsidR="00061896" w:rsidRPr="00E407AC" w:rsidRDefault="00127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ED98" w:rsidR="00FC15B4" w:rsidRPr="00D11D17" w:rsidRDefault="0012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229A" w:rsidR="00FC15B4" w:rsidRPr="00D11D17" w:rsidRDefault="0012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69672" w:rsidR="00FC15B4" w:rsidRPr="00D11D17" w:rsidRDefault="0012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E4ED" w:rsidR="00FC15B4" w:rsidRPr="00D11D17" w:rsidRDefault="0012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4B25" w:rsidR="00FC15B4" w:rsidRPr="00D11D17" w:rsidRDefault="0012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BA1BF" w:rsidR="00FC15B4" w:rsidRPr="00D11D17" w:rsidRDefault="0012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5C2BE" w:rsidR="00FC15B4" w:rsidRPr="00D11D17" w:rsidRDefault="0012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A722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A796D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558BA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879A7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4D2B2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B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98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B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1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9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F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3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D5D51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F85E9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AB27B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EF918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9B9BA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6C4A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8ACB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1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1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E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6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7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9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3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8CF8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731F0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CCED6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D5C2D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24FFB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F3BC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29FF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9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3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7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5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3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D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5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6AE3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4738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4AC5E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0BB60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590B9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60F19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B316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E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E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5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1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D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E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F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83A1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5A10" w:rsidR="009A6C64" w:rsidRPr="00C2583D" w:rsidRDefault="0012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0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A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C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F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9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F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4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B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3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0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5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3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7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0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