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029E4" w:rsidR="00061896" w:rsidRPr="005F4693" w:rsidRDefault="00127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3C984" w:rsidR="00061896" w:rsidRPr="00E407AC" w:rsidRDefault="00127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D98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229A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672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4ED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4B25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1BF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2BE" w:rsidR="00FC15B4" w:rsidRPr="00D11D17" w:rsidRDefault="001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A722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96D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8BA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9A7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D2B2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B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9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B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1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9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F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3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5D51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5E9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27B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F918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B9BA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C4A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8ACB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1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1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E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6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7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9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3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8CF8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1F0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ED6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5C2D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FFB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3BC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9FF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3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7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5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3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D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5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AE3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4738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AC5E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B60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0B9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0F19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316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E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E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5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1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D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E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F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3A1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A10" w:rsidR="009A6C64" w:rsidRPr="00C2583D" w:rsidRDefault="001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F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4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B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3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0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5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3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