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A5528" w:rsidR="00061896" w:rsidRPr="005F4693" w:rsidRDefault="006179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1BB68" w:rsidR="00061896" w:rsidRPr="00E407AC" w:rsidRDefault="006179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8EE1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424A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5E43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C046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A7C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8A1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8B09" w:rsidR="00FC15B4" w:rsidRPr="00D11D17" w:rsidRDefault="0061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C7E2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1F4E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4087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2834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9904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7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8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7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3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B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6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A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015B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F023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174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0319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21A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0D09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BBCE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D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7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9F99C" w:rsidR="00DE76F3" w:rsidRPr="0026478E" w:rsidRDefault="006179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9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A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4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0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FCFD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88E1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F842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48F1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F2E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6C82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F5D9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9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E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3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1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C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8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0E858" w:rsidR="00DE76F3" w:rsidRPr="0026478E" w:rsidRDefault="006179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855B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E07E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7354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930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4D06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9A0D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D326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C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B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C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A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9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1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F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865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0974" w:rsidR="009A6C64" w:rsidRPr="00C2583D" w:rsidRDefault="0061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F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8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3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66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C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6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C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79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