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5928D" w:rsidR="00061896" w:rsidRPr="005F4693" w:rsidRDefault="00604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A24FC" w:rsidR="00061896" w:rsidRPr="00E407AC" w:rsidRDefault="00604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418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7DA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4001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718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E47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F79D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9EE8" w:rsidR="00FC15B4" w:rsidRPr="00D11D17" w:rsidRDefault="006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42F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F02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B1C5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810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0E5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B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9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3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7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0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D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E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6F0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333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F3A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4F1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199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8B5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349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5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1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D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A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8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A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402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39F8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897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98C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CE1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657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A3C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A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1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9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2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2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C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A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C00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4CC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7AF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681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0532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589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9B0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6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F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6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E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D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C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B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8A9A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481" w:rsidR="009A6C64" w:rsidRPr="00C2583D" w:rsidRDefault="006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A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2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3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9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1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5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F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