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32A97" w:rsidR="00061896" w:rsidRPr="005F4693" w:rsidRDefault="00727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5429C" w:rsidR="00061896" w:rsidRPr="00E407AC" w:rsidRDefault="00727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A26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946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C93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280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DB4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DC0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7F2" w:rsidR="00FC15B4" w:rsidRPr="00D11D17" w:rsidRDefault="007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72D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948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DB8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F41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25BE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A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A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E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A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A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F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2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BC4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B6BE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A3C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EAC7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C034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08D9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7A9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A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8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4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1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1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B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0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397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58B6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196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C42A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643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AC5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374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D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6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0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4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7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F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E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5908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82E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D43F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E236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F054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9B4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C0F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9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8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0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2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D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3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6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7843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E47" w:rsidR="009A6C64" w:rsidRPr="00C2583D" w:rsidRDefault="007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3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B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8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A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E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B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3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E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