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B2530" w:rsidR="00061896" w:rsidRPr="005F4693" w:rsidRDefault="004B7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97468" w:rsidR="00061896" w:rsidRPr="00E407AC" w:rsidRDefault="004B7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545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D43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A62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49E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B9E1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3E1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720" w:rsidR="00FC15B4" w:rsidRPr="00D11D17" w:rsidRDefault="004B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7EF8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F2D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58C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190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D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0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3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C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A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0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7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94D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9A3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BF8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9398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6D1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E7C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BADF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8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7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D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E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4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4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4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586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9CD5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340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2CC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6EE6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377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1CA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A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B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9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4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B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7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4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F92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327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264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452E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156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73C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7B2B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5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B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C9421" w:rsidR="00DE76F3" w:rsidRPr="0026478E" w:rsidRDefault="004B7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D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8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D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E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F20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43E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495" w:rsidR="009A6C64" w:rsidRPr="00C2583D" w:rsidRDefault="004B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0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7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F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F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7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A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6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7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