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2A38E" w:rsidR="00061896" w:rsidRPr="005F4693" w:rsidRDefault="007D5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398C0" w:rsidR="00061896" w:rsidRPr="00E407AC" w:rsidRDefault="007D5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585EC" w:rsidR="00FC15B4" w:rsidRPr="00D11D17" w:rsidRDefault="007D5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58578" w:rsidR="00FC15B4" w:rsidRPr="00D11D17" w:rsidRDefault="007D5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41793" w:rsidR="00FC15B4" w:rsidRPr="00D11D17" w:rsidRDefault="007D5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E765A" w:rsidR="00FC15B4" w:rsidRPr="00D11D17" w:rsidRDefault="007D5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010D6" w:rsidR="00FC15B4" w:rsidRPr="00D11D17" w:rsidRDefault="007D5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84BF0" w:rsidR="00FC15B4" w:rsidRPr="00D11D17" w:rsidRDefault="007D5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049A3" w:rsidR="00FC15B4" w:rsidRPr="00D11D17" w:rsidRDefault="007D5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7D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42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E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20865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7592D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C1E13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E0BAB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0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C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E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48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4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A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2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DB905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C6AC9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E5E28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4F425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62BCC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E5290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86F9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F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9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E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7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A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2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A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669ED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C491E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E775F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299F3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B0FA4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D06D2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47153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A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D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6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8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3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4B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C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99710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49C3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1B556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6F57D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62E3A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A0205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6C387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4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2A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6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4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8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C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7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A5D2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465B0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83B85" w:rsidR="009A6C64" w:rsidRPr="00C2583D" w:rsidRDefault="007D5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EB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7E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1A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7C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52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D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0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5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C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C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9C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3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53F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