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5AF19" w:rsidR="00061896" w:rsidRPr="005F4693" w:rsidRDefault="00830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38823" w:rsidR="00061896" w:rsidRPr="00E407AC" w:rsidRDefault="00830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9E1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6E4F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438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014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70D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9C96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F84E" w:rsidR="00FC15B4" w:rsidRPr="00D11D17" w:rsidRDefault="008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134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E76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319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9C0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C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1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C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3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6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2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F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C0F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909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12E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E55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57A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74B6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CA77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9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1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2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3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6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5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3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71F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5DA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008C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779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D164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74B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EA73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7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7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7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A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C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0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A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5670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662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B50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E54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139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EA5A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68B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1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8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1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9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1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F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2D2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D00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E9A" w:rsidR="009A6C64" w:rsidRPr="00C2583D" w:rsidRDefault="008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1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7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7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6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3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3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7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0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36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