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9E62A" w:rsidR="00061896" w:rsidRPr="005F4693" w:rsidRDefault="00D13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CCADA" w:rsidR="00061896" w:rsidRPr="00E407AC" w:rsidRDefault="00D13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B81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D36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ABD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EE4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F527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4ED0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BACB" w:rsidR="00FC15B4" w:rsidRPr="00D11D17" w:rsidRDefault="00D1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DEEB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548D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DCA2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1174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5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7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6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C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3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C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C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6F2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055A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C29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4805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476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149F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399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8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C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5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D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8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1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9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45E3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D527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34A1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11B7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1AA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24A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4DC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6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7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5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0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2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3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9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FB1F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B9E6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942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094F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9A6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D44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784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D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3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A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C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C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B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6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CB8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FAE2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31A" w:rsidR="009A6C64" w:rsidRPr="00C2583D" w:rsidRDefault="00D1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9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C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F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4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0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9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C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