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AD6BC" w:rsidR="00061896" w:rsidRPr="005F4693" w:rsidRDefault="006368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69A67" w:rsidR="00061896" w:rsidRPr="00E407AC" w:rsidRDefault="006368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86272" w:rsidR="00FC15B4" w:rsidRPr="00D11D17" w:rsidRDefault="00636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A1B54" w:rsidR="00FC15B4" w:rsidRPr="00D11D17" w:rsidRDefault="00636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2902" w:rsidR="00FC15B4" w:rsidRPr="00D11D17" w:rsidRDefault="00636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E3321" w:rsidR="00FC15B4" w:rsidRPr="00D11D17" w:rsidRDefault="00636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0DCE6" w:rsidR="00FC15B4" w:rsidRPr="00D11D17" w:rsidRDefault="00636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192A" w:rsidR="00FC15B4" w:rsidRPr="00D11D17" w:rsidRDefault="00636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FB21" w:rsidR="00FC15B4" w:rsidRPr="00D11D17" w:rsidRDefault="00636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E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F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DC394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DA1C9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F2C92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054F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1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3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A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4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4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D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B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6F1F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CE9C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ECF1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648A5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A634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E9A9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ADA1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2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0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B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D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7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6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D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8E9F4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06316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3F94C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7DD47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57949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FFE13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F19B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3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6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F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0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A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2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3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7489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B8F2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00C68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DC453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AAF10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A1EC5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0AF66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3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9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AE909" w:rsidR="00DE76F3" w:rsidRPr="0026478E" w:rsidRDefault="006368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1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AC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B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5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531E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CBEB7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8420B" w:rsidR="009A6C64" w:rsidRPr="00C2583D" w:rsidRDefault="00636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2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C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F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D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A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8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E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0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0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8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8F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