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B48B0" w:rsidR="00061896" w:rsidRPr="005F4693" w:rsidRDefault="00EE1A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8B4256" w:rsidR="00061896" w:rsidRPr="00E407AC" w:rsidRDefault="00EE1A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DE54F" w:rsidR="00FC15B4" w:rsidRPr="00D11D17" w:rsidRDefault="00EE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BCBDE" w:rsidR="00FC15B4" w:rsidRPr="00D11D17" w:rsidRDefault="00EE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A7DDC" w:rsidR="00FC15B4" w:rsidRPr="00D11D17" w:rsidRDefault="00EE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85681" w:rsidR="00FC15B4" w:rsidRPr="00D11D17" w:rsidRDefault="00EE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BC0A8" w:rsidR="00FC15B4" w:rsidRPr="00D11D17" w:rsidRDefault="00EE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80756" w:rsidR="00FC15B4" w:rsidRPr="00D11D17" w:rsidRDefault="00EE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F66DC" w:rsidR="00FC15B4" w:rsidRPr="00D11D17" w:rsidRDefault="00EE1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9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A6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B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17346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EE4FB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6843E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C3E79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C6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9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7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01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3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C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5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97AE0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7C73A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97C9D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93DD4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02C4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99599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5AC6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8B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2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E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5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AF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CB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0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7AE02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4C2C4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982FB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B8FCC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2C1DA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5BD5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B1C3C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1B6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10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9F126A" w:rsidR="00DE76F3" w:rsidRPr="0026478E" w:rsidRDefault="00EE1A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8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3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E9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6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620B7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8D993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74221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46A3D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5656B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8D46F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EF918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1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3F8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C0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C5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F0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A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6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E306F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1EDF6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3E515" w:rsidR="009A6C64" w:rsidRPr="00C2583D" w:rsidRDefault="00EE1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3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9C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57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BA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4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2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8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A57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E0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8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6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A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A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