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79C97" w:rsidR="00061896" w:rsidRPr="005F4693" w:rsidRDefault="003448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F7DCD" w:rsidR="00061896" w:rsidRPr="00E407AC" w:rsidRDefault="00344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C3BDB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9112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89EF9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2D0E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8C8D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4E4A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A9351" w:rsidR="00FC15B4" w:rsidRPr="00D11D17" w:rsidRDefault="0034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3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86C0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E323F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9E75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04673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D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A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2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A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A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4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B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C9B75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7504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A314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BCFC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A0914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1A71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179CF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4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1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A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4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B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A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A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70A2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155C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1214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D338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72F22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F7C43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BED1D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A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F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0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E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8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E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4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74E8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16C5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B730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F82D6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6CFC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3911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AAA4C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C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7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5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B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A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E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4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5BB8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700B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1DFB0" w:rsidR="009A6C64" w:rsidRPr="00C2583D" w:rsidRDefault="0034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D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4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7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8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3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F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8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F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4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3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8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4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