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E1FF8" w:rsidR="00061896" w:rsidRPr="005F4693" w:rsidRDefault="00167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DF42F" w:rsidR="00061896" w:rsidRPr="00E407AC" w:rsidRDefault="00167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4B95" w:rsidR="00FC15B4" w:rsidRPr="00D11D17" w:rsidRDefault="001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3DFA" w:rsidR="00FC15B4" w:rsidRPr="00D11D17" w:rsidRDefault="001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12B7" w:rsidR="00FC15B4" w:rsidRPr="00D11D17" w:rsidRDefault="001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6B17" w:rsidR="00FC15B4" w:rsidRPr="00D11D17" w:rsidRDefault="001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F92E" w:rsidR="00FC15B4" w:rsidRPr="00D11D17" w:rsidRDefault="001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36E" w:rsidR="00FC15B4" w:rsidRPr="00D11D17" w:rsidRDefault="001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2BAB" w:rsidR="00FC15B4" w:rsidRPr="00D11D17" w:rsidRDefault="0016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A26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2AA8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612A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9579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3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2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4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2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5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7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3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DD5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65C9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E24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0C1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B7A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6E0E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3BCA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7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6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2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2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B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5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E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6A8E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849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DF49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CDCB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0892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E9CD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FEAD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9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D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1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E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2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D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5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31B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CD6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489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6C1B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4E33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A57C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501B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2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1857E" w:rsidR="00DE76F3" w:rsidRPr="0026478E" w:rsidRDefault="00167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D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15E2A" w:rsidR="00DE76F3" w:rsidRPr="0026478E" w:rsidRDefault="00167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A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8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F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6C3E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65E3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BD16" w:rsidR="009A6C64" w:rsidRPr="00C2583D" w:rsidRDefault="0016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6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8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E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A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7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9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D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