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9A4531" w:rsidR="00061896" w:rsidRPr="005F4693" w:rsidRDefault="00167A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74768" w:rsidR="00061896" w:rsidRPr="00E407AC" w:rsidRDefault="00167A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DFB5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5C7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CD99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D75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C5E5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6152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3BDD" w:rsidR="00FC15B4" w:rsidRPr="00D11D17" w:rsidRDefault="00167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18AB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AF92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474F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CBAC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6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1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5D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2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F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2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B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EAD5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CB3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48D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30B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D22F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DF4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933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C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B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C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9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C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B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A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35F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005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A854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1E38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05F3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1C54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FAB9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1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A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0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8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D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0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D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9B46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8EB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4D5F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398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9E6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78E9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D247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A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C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A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7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D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1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3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3C56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46A5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DC26" w:rsidR="009A6C64" w:rsidRPr="00C2583D" w:rsidRDefault="00167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0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5E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C8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E1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F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CE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120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7A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A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