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F06F6" w:rsidR="00061896" w:rsidRPr="005F4693" w:rsidRDefault="00F17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C43FA" w:rsidR="00061896" w:rsidRPr="00E407AC" w:rsidRDefault="00F17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B206A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57E3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2B41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5B806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FE50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AB0D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49DA" w:rsidR="00FC15B4" w:rsidRPr="00D11D17" w:rsidRDefault="00F1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0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4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5753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7A434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82A8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27D98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5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8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C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2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3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8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9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3D46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BFBC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55CD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646A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0BF5F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FF9C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4011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6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A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2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0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A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7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9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9EAF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A56B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CB46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B1182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B247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156A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30DB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D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9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3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B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6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3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5CCC2" w:rsidR="00DE76F3" w:rsidRPr="0026478E" w:rsidRDefault="00F17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A203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B7CF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300C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B107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6D7A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D5A0E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27EC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F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8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3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5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9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4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4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8B806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5E5C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6B2E" w:rsidR="009A6C64" w:rsidRPr="00C2583D" w:rsidRDefault="00F1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8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5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F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B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3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9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2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1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