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F06F6" w:rsidR="00061896" w:rsidRPr="005F4693" w:rsidRDefault="00F17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C43FA" w:rsidR="00061896" w:rsidRPr="00E407AC" w:rsidRDefault="00F17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06A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7E3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2B41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806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FE50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B0D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49DA" w:rsidR="00FC15B4" w:rsidRPr="00D11D17" w:rsidRDefault="00F1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753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A434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82A8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D98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5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8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C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2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3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9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3D46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FBC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55CD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46A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F5F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FF9C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011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6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A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2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0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A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7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9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EAF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56B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CB46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182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247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56A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30DB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D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9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3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B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3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5CCC2" w:rsidR="00DE76F3" w:rsidRPr="0026478E" w:rsidRDefault="00F17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203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7CF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300C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107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6D7A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A0E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7EC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8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93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5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9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4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4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B806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5E5C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B2E" w:rsidR="009A6C64" w:rsidRPr="00C2583D" w:rsidRDefault="00F1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8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5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F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B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3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9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2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