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0DD2B" w:rsidR="00061896" w:rsidRPr="005F4693" w:rsidRDefault="00380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5C154" w:rsidR="00061896" w:rsidRPr="00E407AC" w:rsidRDefault="00380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D8E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701C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39B0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18B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7F70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A07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2360" w:rsidR="00FC15B4" w:rsidRPr="00D11D17" w:rsidRDefault="003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104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BE6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E156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D075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2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3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B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3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7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6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B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AC9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49C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870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DE8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7EA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D02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B6D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0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C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E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F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5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9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0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13D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0B14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338E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2B6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F0F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6E8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A1F3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E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E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4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6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9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F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1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338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FC8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1A2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227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7CBC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87C2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7349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D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D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3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9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B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A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A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3D3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86F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8EA" w:rsidR="009A6C64" w:rsidRPr="00C2583D" w:rsidRDefault="003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5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A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D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3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C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F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2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5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