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84C1F" w:rsidR="00061896" w:rsidRPr="005F4693" w:rsidRDefault="00EC4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8D3B1" w:rsidR="00061896" w:rsidRPr="00E407AC" w:rsidRDefault="00EC4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460C" w:rsidR="00FC15B4" w:rsidRPr="00D11D17" w:rsidRDefault="00EC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E193" w:rsidR="00FC15B4" w:rsidRPr="00D11D17" w:rsidRDefault="00EC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9D0A" w:rsidR="00FC15B4" w:rsidRPr="00D11D17" w:rsidRDefault="00EC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4368D" w:rsidR="00FC15B4" w:rsidRPr="00D11D17" w:rsidRDefault="00EC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11F8" w:rsidR="00FC15B4" w:rsidRPr="00D11D17" w:rsidRDefault="00EC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F2A1" w:rsidR="00FC15B4" w:rsidRPr="00D11D17" w:rsidRDefault="00EC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D06B" w:rsidR="00FC15B4" w:rsidRPr="00D11D17" w:rsidRDefault="00EC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E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5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D9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8AA1A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74115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3E9C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11383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2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6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D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2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9964A" w:rsidR="00DE76F3" w:rsidRPr="0026478E" w:rsidRDefault="00EC4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3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6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3A12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2995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A0D9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8D1E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95FF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6878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4C94B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4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4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4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6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F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8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B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AB41F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E9554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8314E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254F9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2E8FB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B8B7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43328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C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3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65570" w:rsidR="00DE76F3" w:rsidRPr="0026478E" w:rsidRDefault="00EC4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2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0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F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B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13DA9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3DDA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D956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0759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4449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C4774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9E750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7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8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B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7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3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D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B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6311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D1C00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21E2" w:rsidR="009A6C64" w:rsidRPr="00C2583D" w:rsidRDefault="00EC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5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9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6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7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E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1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7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D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F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3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