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84C1F" w:rsidR="00061896" w:rsidRPr="005F4693" w:rsidRDefault="00EC4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8D3B1" w:rsidR="00061896" w:rsidRPr="00E407AC" w:rsidRDefault="00EC4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460C" w:rsidR="00FC15B4" w:rsidRPr="00D11D17" w:rsidRDefault="00EC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E193" w:rsidR="00FC15B4" w:rsidRPr="00D11D17" w:rsidRDefault="00EC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D0A" w:rsidR="00FC15B4" w:rsidRPr="00D11D17" w:rsidRDefault="00EC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68D" w:rsidR="00FC15B4" w:rsidRPr="00D11D17" w:rsidRDefault="00EC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11F8" w:rsidR="00FC15B4" w:rsidRPr="00D11D17" w:rsidRDefault="00EC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F2A1" w:rsidR="00FC15B4" w:rsidRPr="00D11D17" w:rsidRDefault="00EC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D06B" w:rsidR="00FC15B4" w:rsidRPr="00D11D17" w:rsidRDefault="00EC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AA1A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4115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3E9C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1383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2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6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D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2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9964A" w:rsidR="00DE76F3" w:rsidRPr="0026478E" w:rsidRDefault="00EC4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3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6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3A12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2995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A0D9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8D1E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5FF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6878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C94B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4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4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4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6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F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8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B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B41F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9554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314E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4F9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E8FB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B8B7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3328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C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3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65570" w:rsidR="00DE76F3" w:rsidRPr="0026478E" w:rsidRDefault="00EC4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2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0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F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B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3DA9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3DDA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D956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759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4449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4774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E750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7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8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B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7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3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D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B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6311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1C00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21E2" w:rsidR="009A6C64" w:rsidRPr="00C2583D" w:rsidRDefault="00EC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6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7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E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1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7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D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F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4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