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7D5B8" w:rsidR="00061896" w:rsidRPr="005F4693" w:rsidRDefault="00C755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18D2A" w:rsidR="00061896" w:rsidRPr="00E407AC" w:rsidRDefault="00C755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73B1" w:rsidR="00FC15B4" w:rsidRPr="00D11D17" w:rsidRDefault="00C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D1CA" w:rsidR="00FC15B4" w:rsidRPr="00D11D17" w:rsidRDefault="00C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6257" w:rsidR="00FC15B4" w:rsidRPr="00D11D17" w:rsidRDefault="00C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E11A" w:rsidR="00FC15B4" w:rsidRPr="00D11D17" w:rsidRDefault="00C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801FB" w:rsidR="00FC15B4" w:rsidRPr="00D11D17" w:rsidRDefault="00C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2C201" w:rsidR="00FC15B4" w:rsidRPr="00D11D17" w:rsidRDefault="00C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7A3E6" w:rsidR="00FC15B4" w:rsidRPr="00D11D17" w:rsidRDefault="00C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2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E5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0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6F85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5141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A7CD2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4519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F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2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F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0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9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3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9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076C1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F86E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91F3D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B69C3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DA8FC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79FB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0AE65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8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B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0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5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8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6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F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E8CDA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8D0F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1C503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43391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9A95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C473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CC82A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E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E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F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A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9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3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7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609B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8A2D6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33DF1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402D6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6ECEE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CE97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C62EA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3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B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C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D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C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5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B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B44B0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3F396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A2AB" w:rsidR="009A6C64" w:rsidRPr="00C2583D" w:rsidRDefault="00C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6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D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6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6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4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4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B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1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3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6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5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