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40AEA" w:rsidR="00061896" w:rsidRPr="005F4693" w:rsidRDefault="00273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FCA38" w:rsidR="00061896" w:rsidRPr="00E407AC" w:rsidRDefault="00273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2A6E" w:rsidR="00FC15B4" w:rsidRPr="00D11D17" w:rsidRDefault="0027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5C6D5" w:rsidR="00FC15B4" w:rsidRPr="00D11D17" w:rsidRDefault="0027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8053" w:rsidR="00FC15B4" w:rsidRPr="00D11D17" w:rsidRDefault="0027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F458" w:rsidR="00FC15B4" w:rsidRPr="00D11D17" w:rsidRDefault="0027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91EB0" w:rsidR="00FC15B4" w:rsidRPr="00D11D17" w:rsidRDefault="0027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6EF3E" w:rsidR="00FC15B4" w:rsidRPr="00D11D17" w:rsidRDefault="0027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94583" w:rsidR="00FC15B4" w:rsidRPr="00D11D17" w:rsidRDefault="0027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D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1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AEBD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0D8EC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21CF6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C6E0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C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B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0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D9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E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D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1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308A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B4C33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210AE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AA19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984B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B6A86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4B6C9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E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6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6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1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8C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2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5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1D0E5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0E37B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96937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9797E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CACEB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9D704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6B764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7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3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6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6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2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A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6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48D25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7594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18363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546D8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B2151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88EA1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FB8E6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7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2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A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B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A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4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5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E1F6E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73E1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A4969" w:rsidR="009A6C64" w:rsidRPr="00C2583D" w:rsidRDefault="0027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8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C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D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80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8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E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F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7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B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2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33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B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B3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