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8354D" w:rsidR="00061896" w:rsidRPr="005F4693" w:rsidRDefault="00D13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0BB0E" w:rsidR="00061896" w:rsidRPr="00E407AC" w:rsidRDefault="00D13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2AE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C66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004B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949A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333B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40C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E17" w:rsidR="00FC15B4" w:rsidRPr="00D11D17" w:rsidRDefault="00D1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044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A937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49CE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FE1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8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7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A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9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B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9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7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E0C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D01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F1E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654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993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0D5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FD4A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B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A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0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F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C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6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0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3B0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3CF2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956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F34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2E0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4C1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461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0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9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B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6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4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3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9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1B2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425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C35C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E30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E2A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F30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AA07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E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F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6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8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8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3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7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4CB8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8C6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6DE9" w:rsidR="009A6C64" w:rsidRPr="00C2583D" w:rsidRDefault="00D1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9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B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B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2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3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9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B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