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1100F" w:rsidR="00061896" w:rsidRPr="005F4693" w:rsidRDefault="00F26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66D072" w:rsidR="00061896" w:rsidRPr="00E407AC" w:rsidRDefault="00F26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61EE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B7ED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6D67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949F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B146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838E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83DC" w:rsidR="00FC15B4" w:rsidRPr="00D11D17" w:rsidRDefault="00F2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9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B6557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B928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9267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26DB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C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B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5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B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2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4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1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FC5E9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7B04A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16365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91EF2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14C7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DE32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1363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8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2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F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5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20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0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A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2338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7F51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FCC7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052F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7B898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089A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3FD7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A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1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0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0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1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4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2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1B89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D578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FA9E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E59C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9FCCD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47F4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A93B8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D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B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D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E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4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01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1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52A0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0189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C5216" w:rsidR="009A6C64" w:rsidRPr="00C2583D" w:rsidRDefault="00F2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6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8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6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4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0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5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9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0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F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E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6A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A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