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6617D" w:rsidR="00061896" w:rsidRPr="005F4693" w:rsidRDefault="00F83E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547F1" w:rsidR="00061896" w:rsidRPr="00E407AC" w:rsidRDefault="00F83E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8D9E" w:rsidR="00FC15B4" w:rsidRPr="00D11D17" w:rsidRDefault="00F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2F2A" w:rsidR="00FC15B4" w:rsidRPr="00D11D17" w:rsidRDefault="00F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516B" w:rsidR="00FC15B4" w:rsidRPr="00D11D17" w:rsidRDefault="00F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E60" w:rsidR="00FC15B4" w:rsidRPr="00D11D17" w:rsidRDefault="00F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0D9F" w:rsidR="00FC15B4" w:rsidRPr="00D11D17" w:rsidRDefault="00F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7F83" w:rsidR="00FC15B4" w:rsidRPr="00D11D17" w:rsidRDefault="00F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BA07" w:rsidR="00FC15B4" w:rsidRPr="00D11D17" w:rsidRDefault="00F8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B16A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1C3E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B40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6E3F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9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9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8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3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0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1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2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AD72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AB6C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5668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6B4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472A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A41C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2CA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5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7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A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7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A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D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1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2960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2C52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4524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39F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7FE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F99E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C8F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B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E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3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B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7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2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2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B16C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D871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950C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2287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3E76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E2D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8884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4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2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CE46E" w:rsidR="00DE76F3" w:rsidRPr="0026478E" w:rsidRDefault="00F83E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94A8E" w:rsidR="00DE76F3" w:rsidRPr="0026478E" w:rsidRDefault="00F83E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2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5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7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B70F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85E3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98A4" w:rsidR="009A6C64" w:rsidRPr="00C2583D" w:rsidRDefault="00F8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7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3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F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5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4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D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D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3E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