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699B1" w:rsidR="00061896" w:rsidRPr="005F4693" w:rsidRDefault="00143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36719" w:rsidR="00061896" w:rsidRPr="00E407AC" w:rsidRDefault="00143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7760E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4C50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1BCD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8A5E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92A7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E218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6437" w:rsidR="00FC15B4" w:rsidRPr="00D11D17" w:rsidRDefault="0014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5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6F63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EFDB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9708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66BA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8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3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6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1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D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2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C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D7C9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99FA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C4561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A0B1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FE6E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135C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5D01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1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1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E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2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D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9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1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0BC33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3991D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28E79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1AFE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F84A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642D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B574E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0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0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4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8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7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1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5ED2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41C4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C2A9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5836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9C6E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533B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217E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0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1E0B8" w:rsidR="00DE76F3" w:rsidRPr="0026478E" w:rsidRDefault="00143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9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0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4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B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D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D443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598F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B94D" w:rsidR="009A6C64" w:rsidRPr="00C2583D" w:rsidRDefault="0014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C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3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0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5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0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5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9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E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D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2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