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B239D" w:rsidR="00061896" w:rsidRPr="005F4693" w:rsidRDefault="008C1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928DD" w:rsidR="00061896" w:rsidRPr="00E407AC" w:rsidRDefault="008C1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342B3" w:rsidR="00FC15B4" w:rsidRPr="00D11D17" w:rsidRDefault="008C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2B7E" w:rsidR="00FC15B4" w:rsidRPr="00D11D17" w:rsidRDefault="008C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2310B" w:rsidR="00FC15B4" w:rsidRPr="00D11D17" w:rsidRDefault="008C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62E9B" w:rsidR="00FC15B4" w:rsidRPr="00D11D17" w:rsidRDefault="008C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8A625" w:rsidR="00FC15B4" w:rsidRPr="00D11D17" w:rsidRDefault="008C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38F5" w:rsidR="00FC15B4" w:rsidRPr="00D11D17" w:rsidRDefault="008C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550B" w:rsidR="00FC15B4" w:rsidRPr="00D11D17" w:rsidRDefault="008C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17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1E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1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F3589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B3B7B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76CAA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363DB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D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3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F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5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5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0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A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35E34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F15B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29960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886D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9AE29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16F13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68F6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1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4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2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0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B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E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8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F507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907B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B532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4C3E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107F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873D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A037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4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A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7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C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0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C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7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12181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173E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A3725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CFB8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98ECC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BF31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1A42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F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2EBC1" w:rsidR="00DE76F3" w:rsidRPr="0026478E" w:rsidRDefault="008C1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2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9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7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F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D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8EF5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596B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7C7F" w:rsidR="009A6C64" w:rsidRPr="00C2583D" w:rsidRDefault="008C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1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1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F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5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B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B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F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D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6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6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3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32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