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107F8" w:rsidR="00061896" w:rsidRPr="005F4693" w:rsidRDefault="002439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E4F91" w:rsidR="00061896" w:rsidRPr="00E407AC" w:rsidRDefault="002439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CC6A7" w:rsidR="00FC15B4" w:rsidRPr="00D11D17" w:rsidRDefault="002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6166E" w:rsidR="00FC15B4" w:rsidRPr="00D11D17" w:rsidRDefault="002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A8585" w:rsidR="00FC15B4" w:rsidRPr="00D11D17" w:rsidRDefault="002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F60AC" w:rsidR="00FC15B4" w:rsidRPr="00D11D17" w:rsidRDefault="002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288C1" w:rsidR="00FC15B4" w:rsidRPr="00D11D17" w:rsidRDefault="002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B4831" w:rsidR="00FC15B4" w:rsidRPr="00D11D17" w:rsidRDefault="002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BEAE1" w:rsidR="00FC15B4" w:rsidRPr="00D11D17" w:rsidRDefault="002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F2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F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50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6AECE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5389C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6B840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3E788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2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C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4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C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9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7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6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4153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14542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91B76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1A36F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0880A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2D6C1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A6ED0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1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A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3F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87D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F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05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A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D5796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48DB5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50FA5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B79F6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B10C4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332CE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DED11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5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D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5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2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F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0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C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980C5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47F04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96ECB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B3140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EF41F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D8E31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22B0D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E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3819DA" w:rsidR="00DE76F3" w:rsidRPr="0026478E" w:rsidRDefault="002439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309CB" w:rsidR="00DE76F3" w:rsidRPr="0026478E" w:rsidRDefault="002439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D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8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4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A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C1FAF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E6DFF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C824" w:rsidR="009A6C64" w:rsidRPr="00C2583D" w:rsidRDefault="002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E9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D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89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F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8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CE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AE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8E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7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B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4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9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97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