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E8107" w:rsidR="00061896" w:rsidRPr="005F4693" w:rsidRDefault="005B41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F77B2" w:rsidR="00061896" w:rsidRPr="00E407AC" w:rsidRDefault="005B41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B36F" w:rsidR="00FC15B4" w:rsidRPr="00D11D17" w:rsidRDefault="005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1EF" w:rsidR="00FC15B4" w:rsidRPr="00D11D17" w:rsidRDefault="005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EC61" w:rsidR="00FC15B4" w:rsidRPr="00D11D17" w:rsidRDefault="005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9898" w:rsidR="00FC15B4" w:rsidRPr="00D11D17" w:rsidRDefault="005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FB0" w:rsidR="00FC15B4" w:rsidRPr="00D11D17" w:rsidRDefault="005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01F8" w:rsidR="00FC15B4" w:rsidRPr="00D11D17" w:rsidRDefault="005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FEB5" w:rsidR="00FC15B4" w:rsidRPr="00D11D17" w:rsidRDefault="005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949C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6804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6148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8A1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D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9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E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8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D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3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4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A6D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4CE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5FAF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88CD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1450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2BD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7B0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B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3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5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A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7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F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7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6C9E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324A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EFBC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83F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5E0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20EB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EA0F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7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6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4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8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E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2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D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61C3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8A59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EF8D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45A9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6807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F704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51B6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F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2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A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F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4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D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5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D57C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01C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312B" w:rsidR="009A6C64" w:rsidRPr="00C2583D" w:rsidRDefault="005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5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1C5A3" w:rsidR="00DE76F3" w:rsidRPr="0026478E" w:rsidRDefault="005B41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D83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8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5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F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2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41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