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9A263" w:rsidR="00061896" w:rsidRPr="005F4693" w:rsidRDefault="004B23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4922C" w:rsidR="00061896" w:rsidRPr="00E407AC" w:rsidRDefault="004B23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C182C" w:rsidR="00FC15B4" w:rsidRPr="00D11D17" w:rsidRDefault="004B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1E648" w:rsidR="00FC15B4" w:rsidRPr="00D11D17" w:rsidRDefault="004B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FC5CA" w:rsidR="00FC15B4" w:rsidRPr="00D11D17" w:rsidRDefault="004B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C05E9" w:rsidR="00FC15B4" w:rsidRPr="00D11D17" w:rsidRDefault="004B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EDEDB" w:rsidR="00FC15B4" w:rsidRPr="00D11D17" w:rsidRDefault="004B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70718" w:rsidR="00FC15B4" w:rsidRPr="00D11D17" w:rsidRDefault="004B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EFF50" w:rsidR="00FC15B4" w:rsidRPr="00D11D17" w:rsidRDefault="004B23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85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0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7C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5046D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A73A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4EDF6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6B1E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D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4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3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B7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D3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9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8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84644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FAE28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78536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46658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DBB5C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6748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07101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C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9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8E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7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9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1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C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6719D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CFB36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7EC1B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66EEF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C5AE1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66BC2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729EF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1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E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9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A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7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E0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0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FE118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4E6C9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45B23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5203A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66EEE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543BC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8469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B4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49089" w:rsidR="00DE76F3" w:rsidRPr="0026478E" w:rsidRDefault="004B23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B4C6C" w:rsidR="00DE76F3" w:rsidRPr="0026478E" w:rsidRDefault="004B23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24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A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4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BA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462FE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47AFF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14F10" w:rsidR="009A6C64" w:rsidRPr="00C2583D" w:rsidRDefault="004B23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3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A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BE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8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6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F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22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F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6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E2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B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23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3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