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9A263" w:rsidR="00061896" w:rsidRPr="005F4693" w:rsidRDefault="004B23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4922C" w:rsidR="00061896" w:rsidRPr="00E407AC" w:rsidRDefault="004B23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182C" w:rsidR="00FC15B4" w:rsidRPr="00D11D17" w:rsidRDefault="004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E648" w:rsidR="00FC15B4" w:rsidRPr="00D11D17" w:rsidRDefault="004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C5CA" w:rsidR="00FC15B4" w:rsidRPr="00D11D17" w:rsidRDefault="004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05E9" w:rsidR="00FC15B4" w:rsidRPr="00D11D17" w:rsidRDefault="004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DEDB" w:rsidR="00FC15B4" w:rsidRPr="00D11D17" w:rsidRDefault="004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0718" w:rsidR="00FC15B4" w:rsidRPr="00D11D17" w:rsidRDefault="004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FF50" w:rsidR="00FC15B4" w:rsidRPr="00D11D17" w:rsidRDefault="004B2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046D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A73A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EDF6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6B1E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D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4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3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7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D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9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A85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4644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AE28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8536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6658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BB5C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6748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7101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C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9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E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7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59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1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C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719D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FB36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EC1B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6EEF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5AE1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6BC2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29EF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1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E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9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A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7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0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0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E118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E6C9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5B23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203A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6EEE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43BC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8469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B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49089" w:rsidR="00DE76F3" w:rsidRPr="0026478E" w:rsidRDefault="004B23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B4C6C" w:rsidR="00DE76F3" w:rsidRPr="0026478E" w:rsidRDefault="004B23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24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A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4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A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62FE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7AFF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4F10" w:rsidR="009A6C64" w:rsidRPr="00C2583D" w:rsidRDefault="004B2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76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F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2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4F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6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2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AB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23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