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DDC9E" w:rsidR="00061896" w:rsidRPr="005F4693" w:rsidRDefault="000A0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D7F21" w:rsidR="00061896" w:rsidRPr="00E407AC" w:rsidRDefault="000A0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3520" w:rsidR="00FC15B4" w:rsidRPr="00D11D17" w:rsidRDefault="000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520A" w:rsidR="00FC15B4" w:rsidRPr="00D11D17" w:rsidRDefault="000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ACC1" w:rsidR="00FC15B4" w:rsidRPr="00D11D17" w:rsidRDefault="000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D3CE" w:rsidR="00FC15B4" w:rsidRPr="00D11D17" w:rsidRDefault="000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0769" w:rsidR="00FC15B4" w:rsidRPr="00D11D17" w:rsidRDefault="000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7691" w:rsidR="00FC15B4" w:rsidRPr="00D11D17" w:rsidRDefault="000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0094" w:rsidR="00FC15B4" w:rsidRPr="00D11D17" w:rsidRDefault="000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6E35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989D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86FE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7D5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9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D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C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E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8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B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2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93BC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65C5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2081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8911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4E8E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075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4CD9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E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E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E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D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A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3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7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E93A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D0A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19A9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3761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150A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7E3D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E05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E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F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5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F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1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C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D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28E7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0AA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DC4C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B09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3F1D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676E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A895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B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6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0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7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2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3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2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3A2E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4D88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C03" w:rsidR="009A6C64" w:rsidRPr="00C2583D" w:rsidRDefault="000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8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6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3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0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8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D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1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6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B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