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56A7F2" w:rsidR="00061896" w:rsidRPr="005F4693" w:rsidRDefault="009307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488BD7" w:rsidR="00061896" w:rsidRPr="00E407AC" w:rsidRDefault="009307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1A409" w:rsidR="00FC15B4" w:rsidRPr="00D11D17" w:rsidRDefault="0093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1B44B" w:rsidR="00FC15B4" w:rsidRPr="00D11D17" w:rsidRDefault="0093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4C244" w:rsidR="00FC15B4" w:rsidRPr="00D11D17" w:rsidRDefault="0093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8812B" w:rsidR="00FC15B4" w:rsidRPr="00D11D17" w:rsidRDefault="0093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66AFF" w:rsidR="00FC15B4" w:rsidRPr="00D11D17" w:rsidRDefault="0093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2420E" w:rsidR="00FC15B4" w:rsidRPr="00D11D17" w:rsidRDefault="0093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51B08" w:rsidR="00FC15B4" w:rsidRPr="00D11D17" w:rsidRDefault="0093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9B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E9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8D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7FA5A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C5732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BFF63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7FDF3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0E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6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825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B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E9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11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6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7D353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6607F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7E9E7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E74C9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18C4B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4F8B8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1D808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2D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0A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51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3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F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6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9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15B43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A2C39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343B4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907E7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4259C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A66C9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F2BE1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C7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F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091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E0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83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36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3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F215B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698CB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DEA63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CFA33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EF699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FE73A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910D9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F4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70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59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D7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7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6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884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411EF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0625D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F5B0B" w:rsidR="009A6C64" w:rsidRPr="00C2583D" w:rsidRDefault="0093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AF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6B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79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75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0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2A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24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F3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7E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E11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42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07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0760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