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C0987E" w:rsidR="00061896" w:rsidRPr="005F4693" w:rsidRDefault="00DF43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C88928" w:rsidR="00061896" w:rsidRPr="00E407AC" w:rsidRDefault="00DF43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9C5FD" w:rsidR="00FC15B4" w:rsidRPr="00D11D17" w:rsidRDefault="00DF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CE9A6" w:rsidR="00FC15B4" w:rsidRPr="00D11D17" w:rsidRDefault="00DF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B6D0D" w:rsidR="00FC15B4" w:rsidRPr="00D11D17" w:rsidRDefault="00DF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56ACA" w:rsidR="00FC15B4" w:rsidRPr="00D11D17" w:rsidRDefault="00DF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39B31" w:rsidR="00FC15B4" w:rsidRPr="00D11D17" w:rsidRDefault="00DF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986E1" w:rsidR="00FC15B4" w:rsidRPr="00D11D17" w:rsidRDefault="00DF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36A17" w:rsidR="00FC15B4" w:rsidRPr="00D11D17" w:rsidRDefault="00DF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2B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43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83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E98AD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F5227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F209E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605D1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56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6E8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30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43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F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93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9A0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F871C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C7955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CC000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D03B1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DB913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8D2C3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B3D09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BF0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7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4E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434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91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A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91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7818B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5EDE1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067D0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1075C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77A90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705CF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A5666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1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3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EB5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42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5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16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1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48302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B823B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7BF5B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A5628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2314C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F7743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6AC3F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E2A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FD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E4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82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A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9F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CA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749D5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8C469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44A7F" w:rsidR="009A6C64" w:rsidRPr="00C2583D" w:rsidRDefault="00DF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AB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94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B2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3E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48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13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A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7F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76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86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D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43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3B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