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659D5" w:rsidR="00061896" w:rsidRPr="005F4693" w:rsidRDefault="00C779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744B4" w:rsidR="00061896" w:rsidRPr="00E407AC" w:rsidRDefault="00C779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E7738" w:rsidR="00FC15B4" w:rsidRPr="00D11D17" w:rsidRDefault="00C7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149F1" w:rsidR="00FC15B4" w:rsidRPr="00D11D17" w:rsidRDefault="00C7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AF87" w:rsidR="00FC15B4" w:rsidRPr="00D11D17" w:rsidRDefault="00C7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529FB" w:rsidR="00FC15B4" w:rsidRPr="00D11D17" w:rsidRDefault="00C7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1B901" w:rsidR="00FC15B4" w:rsidRPr="00D11D17" w:rsidRDefault="00C7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8F462" w:rsidR="00FC15B4" w:rsidRPr="00D11D17" w:rsidRDefault="00C7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703E3" w:rsidR="00FC15B4" w:rsidRPr="00D11D17" w:rsidRDefault="00C7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3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2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1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AD64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D3545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E9A2F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96652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D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0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5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F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1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D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7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24E3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9C737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2221B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7F4DF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EF057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4DEA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106C5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6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C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32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9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7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4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D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83C23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0E45C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56072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46B9B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DD44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3D6B0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2E4CA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7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5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1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1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8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0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F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8CDC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65D18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335BD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F633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6DCBF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68A9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2D00C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A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E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1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3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F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0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4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BC2C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27CD2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A1437" w:rsidR="009A6C64" w:rsidRPr="00C2583D" w:rsidRDefault="00C7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2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7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2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3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2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B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6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9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6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4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0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9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9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