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7B6A9" w:rsidR="00061896" w:rsidRPr="005F4693" w:rsidRDefault="007B32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D1B87" w:rsidR="00061896" w:rsidRPr="00E407AC" w:rsidRDefault="007B32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AC6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0BD0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7A0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2378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457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864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009" w:rsidR="00FC15B4" w:rsidRPr="00D11D17" w:rsidRDefault="007B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445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AA9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F40C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23E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3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8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2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E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D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7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0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9593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B3DB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3F7D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EA9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13AB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9D5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AEC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D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D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0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D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3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0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6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BB9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385C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2BF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4EB1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C295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6E2C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4160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2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3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A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2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A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0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C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FB3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EE2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923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57E7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BECF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12BE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6D59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B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8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7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2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F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1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1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6525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59EE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5707" w:rsidR="009A6C64" w:rsidRPr="00C2583D" w:rsidRDefault="007B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5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D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5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7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6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3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9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2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2E6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