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781FC" w:rsidR="00061896" w:rsidRPr="005F4693" w:rsidRDefault="00006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B3622" w:rsidR="00061896" w:rsidRPr="00E407AC" w:rsidRDefault="00006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F053" w:rsidR="00FC15B4" w:rsidRPr="00D11D17" w:rsidRDefault="000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8635" w:rsidR="00FC15B4" w:rsidRPr="00D11D17" w:rsidRDefault="000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31D1" w:rsidR="00FC15B4" w:rsidRPr="00D11D17" w:rsidRDefault="000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E5D" w:rsidR="00FC15B4" w:rsidRPr="00D11D17" w:rsidRDefault="000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2166" w:rsidR="00FC15B4" w:rsidRPr="00D11D17" w:rsidRDefault="000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714D" w:rsidR="00FC15B4" w:rsidRPr="00D11D17" w:rsidRDefault="000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9350" w:rsidR="00FC15B4" w:rsidRPr="00D11D17" w:rsidRDefault="000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CC7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8B73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672D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A2C1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2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4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2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F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2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C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C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1C5A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7E9F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6B91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8B9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B855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F9BB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1521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97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6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8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4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4A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F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8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1CD7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6469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5ECA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79B2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6C11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5460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C45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7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0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F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9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3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9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13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B191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3D62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480B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513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5DDD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3871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B060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C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1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A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6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F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2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5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74E4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13CC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0FFC" w:rsidR="009A6C64" w:rsidRPr="00C2583D" w:rsidRDefault="000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C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5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3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B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E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F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0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8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2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