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26FA2" w:rsidR="00061896" w:rsidRPr="005F4693" w:rsidRDefault="00812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5088C" w:rsidR="00061896" w:rsidRPr="00E407AC" w:rsidRDefault="00812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8EF0" w:rsidR="00FC15B4" w:rsidRPr="00D11D17" w:rsidRDefault="0081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9F33" w:rsidR="00FC15B4" w:rsidRPr="00D11D17" w:rsidRDefault="0081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07445" w:rsidR="00FC15B4" w:rsidRPr="00D11D17" w:rsidRDefault="0081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0C64" w:rsidR="00FC15B4" w:rsidRPr="00D11D17" w:rsidRDefault="0081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6F50E" w:rsidR="00FC15B4" w:rsidRPr="00D11D17" w:rsidRDefault="0081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00246" w:rsidR="00FC15B4" w:rsidRPr="00D11D17" w:rsidRDefault="0081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4C6D" w:rsidR="00FC15B4" w:rsidRPr="00D11D17" w:rsidRDefault="0081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B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C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D27BE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74DBA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71E2C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2CACD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7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2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D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A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D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D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B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4DE6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83122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06425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D156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3A17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9720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F6F2F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7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1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E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F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D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E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9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0E9EE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F3BF1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9351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9AD4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FC75C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D57B9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F497A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B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B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2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F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F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A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2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24206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C7BA9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665C0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5A33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126F2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64AC6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8524D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B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0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A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4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F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F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A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63DF9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DA5D0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0114" w:rsidR="009A6C64" w:rsidRPr="00C2583D" w:rsidRDefault="0081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80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C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B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4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F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B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7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C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D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67C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7D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