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0B8F9" w:rsidR="00061896" w:rsidRPr="005F4693" w:rsidRDefault="00C86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55961" w:rsidR="00061896" w:rsidRPr="00E407AC" w:rsidRDefault="00C86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054F9" w:rsidR="00FC15B4" w:rsidRPr="00D11D17" w:rsidRDefault="00C8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BFA58" w:rsidR="00FC15B4" w:rsidRPr="00D11D17" w:rsidRDefault="00C8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0DA5" w:rsidR="00FC15B4" w:rsidRPr="00D11D17" w:rsidRDefault="00C8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43E0E" w:rsidR="00FC15B4" w:rsidRPr="00D11D17" w:rsidRDefault="00C8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B0487" w:rsidR="00FC15B4" w:rsidRPr="00D11D17" w:rsidRDefault="00C8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9C8B" w:rsidR="00FC15B4" w:rsidRPr="00D11D17" w:rsidRDefault="00C8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AF4E2" w:rsidR="00FC15B4" w:rsidRPr="00D11D17" w:rsidRDefault="00C86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3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AC85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94F03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17181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5AAEA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1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E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0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3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8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C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A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0ABC5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C719F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8BE39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09DA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2A336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9DE02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0FE9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A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F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6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D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C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6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C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EA5D4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020D5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D6AC6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7EB47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041A7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F09BF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88C50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C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8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6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9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3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5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B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BC3C9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B75D3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36FC7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DB01D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0DC39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43B5A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AB56D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22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4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A4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A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D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5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E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65B05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1EACF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1EBDB" w:rsidR="009A6C64" w:rsidRPr="00C2583D" w:rsidRDefault="00C86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F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0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F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B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E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9BA47" w:rsidR="00DE76F3" w:rsidRPr="0026478E" w:rsidRDefault="00C86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02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4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D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7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D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A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