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92F78" w:rsidR="00061896" w:rsidRPr="005F4693" w:rsidRDefault="004A4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38880" w:rsidR="00061896" w:rsidRPr="00E407AC" w:rsidRDefault="004A4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4A5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48D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83BA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9A99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9659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C30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32A" w:rsidR="00FC15B4" w:rsidRPr="00D11D17" w:rsidRDefault="004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2023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7C8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EA8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43D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6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9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6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9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E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1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C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025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BBD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620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C5E5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610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D92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44E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0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6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5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3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3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8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E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BE1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7F4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6ACC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193F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A2D1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950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B04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2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E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4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3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A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A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C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8C3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B4F5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ABF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F03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8A0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BC2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C2A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5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A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8B35E" w:rsidR="00DE76F3" w:rsidRPr="0026478E" w:rsidRDefault="004A4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1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8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E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5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7F5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334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D54" w:rsidR="009A6C64" w:rsidRPr="00C2583D" w:rsidRDefault="004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6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6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4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1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6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F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F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