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C27649" w:rsidR="00061896" w:rsidRPr="005F4693" w:rsidRDefault="00175B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D22ED" w:rsidR="00061896" w:rsidRPr="00E407AC" w:rsidRDefault="00175B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16B4C" w:rsidR="00FC15B4" w:rsidRPr="00D11D17" w:rsidRDefault="001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A26E1" w:rsidR="00FC15B4" w:rsidRPr="00D11D17" w:rsidRDefault="001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52120" w:rsidR="00FC15B4" w:rsidRPr="00D11D17" w:rsidRDefault="001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AF00A" w:rsidR="00FC15B4" w:rsidRPr="00D11D17" w:rsidRDefault="001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DF08E" w:rsidR="00FC15B4" w:rsidRPr="00D11D17" w:rsidRDefault="001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15D53" w:rsidR="00FC15B4" w:rsidRPr="00D11D17" w:rsidRDefault="001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F0C89" w:rsidR="00FC15B4" w:rsidRPr="00D11D17" w:rsidRDefault="00175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C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E0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CC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AD72E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AA307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46608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36D18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D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E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CFF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3DC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D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AE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AD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CA042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F00BC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6B4F9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E4C00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A1EDF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27DA6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C18E9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C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9C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F99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6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AF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EB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4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651F5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AD189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4938F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874C2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F66EE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BA87A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51BCD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3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5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3D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A42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1C7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B2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A8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8D671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9C9C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44F81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7CA38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EC2B7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A4947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F4D18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7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4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AC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45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0C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F9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D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86F3C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CE53B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837F8" w:rsidR="009A6C64" w:rsidRPr="00C2583D" w:rsidRDefault="00175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60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4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D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16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03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330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28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A0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34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E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E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5B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5BB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