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FD966" w:rsidR="00061896" w:rsidRPr="005F4693" w:rsidRDefault="005D6D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58308" w:rsidR="00061896" w:rsidRPr="00E407AC" w:rsidRDefault="005D6D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4264" w:rsidR="00FC15B4" w:rsidRPr="00D11D17" w:rsidRDefault="005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03FA" w:rsidR="00FC15B4" w:rsidRPr="00D11D17" w:rsidRDefault="005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5A28" w:rsidR="00FC15B4" w:rsidRPr="00D11D17" w:rsidRDefault="005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DA17" w:rsidR="00FC15B4" w:rsidRPr="00D11D17" w:rsidRDefault="005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A5C3" w:rsidR="00FC15B4" w:rsidRPr="00D11D17" w:rsidRDefault="005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2545" w:rsidR="00FC15B4" w:rsidRPr="00D11D17" w:rsidRDefault="005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FD1D" w:rsidR="00FC15B4" w:rsidRPr="00D11D17" w:rsidRDefault="005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E474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2DC9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8ECB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CF79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D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B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E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F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1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2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9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FD27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6449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665D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88B2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4C1C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B408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4DC5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4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6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0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E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5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0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6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4926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B794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9B50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5807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88B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B0EB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D05C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9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6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0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9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5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2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DF51F" w:rsidR="00DE76F3" w:rsidRPr="0026478E" w:rsidRDefault="005D6D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B785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642A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8DBC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8C0F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B66E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5095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8933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1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4BDBC" w:rsidR="00DE76F3" w:rsidRPr="0026478E" w:rsidRDefault="005D6D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30B3D" w:rsidR="00DE76F3" w:rsidRPr="0026478E" w:rsidRDefault="005D6D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39384" w:rsidR="00DE76F3" w:rsidRPr="0026478E" w:rsidRDefault="005D6D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6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1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5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D1D8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1015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70D" w:rsidR="009A6C64" w:rsidRPr="00C2583D" w:rsidRDefault="005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4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F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1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0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D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C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2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6D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