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5E407" w:rsidR="00061896" w:rsidRPr="005F4693" w:rsidRDefault="00774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EB5C0" w:rsidR="00061896" w:rsidRPr="00E407AC" w:rsidRDefault="00774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2AF4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0609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472B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BB94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4BBF0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ACD0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2133" w:rsidR="00FC15B4" w:rsidRPr="00D11D17" w:rsidRDefault="0077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0C8D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F73A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02AB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C2A44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8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C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9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F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3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9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E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FB836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05B7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90FCE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D48F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1EF4A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6B28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750FC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A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C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0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5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5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C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3415B" w:rsidR="00DE76F3" w:rsidRPr="0026478E" w:rsidRDefault="00774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B33B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C998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9ABE3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433C8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C10FF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0F91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86FD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9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6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3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3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4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5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1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AF502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3B78C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3281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20A2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80BE7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7DAB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D13B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6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5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1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8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1E969" w:rsidR="00DE76F3" w:rsidRPr="0026478E" w:rsidRDefault="00774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A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9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EC69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A548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E247" w:rsidR="009A6C64" w:rsidRPr="00C2583D" w:rsidRDefault="0077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1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A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7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B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5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5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9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7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A5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