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08613" w:rsidR="00061896" w:rsidRPr="005F4693" w:rsidRDefault="00745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689C0" w:rsidR="00061896" w:rsidRPr="00E407AC" w:rsidRDefault="00745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8C10" w:rsidR="00FC15B4" w:rsidRPr="00D11D17" w:rsidRDefault="0074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BAFF" w:rsidR="00FC15B4" w:rsidRPr="00D11D17" w:rsidRDefault="0074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9F0A" w:rsidR="00FC15B4" w:rsidRPr="00D11D17" w:rsidRDefault="0074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78D6" w:rsidR="00FC15B4" w:rsidRPr="00D11D17" w:rsidRDefault="0074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4ECA" w:rsidR="00FC15B4" w:rsidRPr="00D11D17" w:rsidRDefault="0074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9508" w:rsidR="00FC15B4" w:rsidRPr="00D11D17" w:rsidRDefault="0074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E928" w:rsidR="00FC15B4" w:rsidRPr="00D11D17" w:rsidRDefault="0074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A62E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24BD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E931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59A9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4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B7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D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6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C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C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C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2F02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12B3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781E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A5F1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B379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028E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E6E9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8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A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B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A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9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3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E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B96F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C5E7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363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C280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89A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ABA7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31D4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4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0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C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C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6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D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3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832A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09E4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2918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BD86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D836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8432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4132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5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C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3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8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2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E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A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963B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7C4C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DA94" w:rsidR="009A6C64" w:rsidRPr="00C2583D" w:rsidRDefault="0074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5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4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D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A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B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D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C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3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