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697B8" w:rsidR="00061896" w:rsidRPr="005F4693" w:rsidRDefault="00DA2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0179B" w:rsidR="00061896" w:rsidRPr="00E407AC" w:rsidRDefault="00DA2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BDD" w:rsidR="00FC15B4" w:rsidRPr="00D11D17" w:rsidRDefault="00D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363" w:rsidR="00FC15B4" w:rsidRPr="00D11D17" w:rsidRDefault="00D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26EE" w:rsidR="00FC15B4" w:rsidRPr="00D11D17" w:rsidRDefault="00D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DC12" w:rsidR="00FC15B4" w:rsidRPr="00D11D17" w:rsidRDefault="00D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E2F" w:rsidR="00FC15B4" w:rsidRPr="00D11D17" w:rsidRDefault="00D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7342" w:rsidR="00FC15B4" w:rsidRPr="00D11D17" w:rsidRDefault="00D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8467" w:rsidR="00FC15B4" w:rsidRPr="00D11D17" w:rsidRDefault="00D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452A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A8E5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4C0D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0E69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7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4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A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C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B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2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8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713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7ACE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6EE7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1AAB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6A64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179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2D0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A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0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0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B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2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4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0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418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A6D0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B20D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E73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0173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4985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F41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B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4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0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C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6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8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D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7EE9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8BF8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2715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8FC6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AD1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E6D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95D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A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4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A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9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F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B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A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492D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C5EF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DE0B" w:rsidR="009A6C64" w:rsidRPr="00C2583D" w:rsidRDefault="00D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C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2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7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6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3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2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8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29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