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56787" w:rsidR="00061896" w:rsidRPr="005F4693" w:rsidRDefault="003C0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35648" w:rsidR="00061896" w:rsidRPr="00E407AC" w:rsidRDefault="003C0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2E1E" w:rsidR="00FC15B4" w:rsidRPr="00D11D17" w:rsidRDefault="003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AEA3" w:rsidR="00FC15B4" w:rsidRPr="00D11D17" w:rsidRDefault="003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5F6" w:rsidR="00FC15B4" w:rsidRPr="00D11D17" w:rsidRDefault="003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81C8" w:rsidR="00FC15B4" w:rsidRPr="00D11D17" w:rsidRDefault="003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C1C3" w:rsidR="00FC15B4" w:rsidRPr="00D11D17" w:rsidRDefault="003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203C" w:rsidR="00FC15B4" w:rsidRPr="00D11D17" w:rsidRDefault="003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5ABD" w:rsidR="00FC15B4" w:rsidRPr="00D11D17" w:rsidRDefault="003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853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F45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ECCF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7EFB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D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2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0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0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3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4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C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D05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39D4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0EA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57BE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14B4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9BA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AFD4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7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1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B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8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8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1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7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4F6C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22F3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4ECA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0FAA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7F30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F3F5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E3DA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2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8B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4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8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6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3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4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D1A1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C420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607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9590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299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1E01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DF74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8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E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E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D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7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A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8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D02C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1301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9E0F" w:rsidR="009A6C64" w:rsidRPr="00C2583D" w:rsidRDefault="003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3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5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E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5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9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6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A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E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E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