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6347B1" w:rsidR="00061896" w:rsidRPr="005F4693" w:rsidRDefault="002356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79D50" w:rsidR="00061896" w:rsidRPr="00E407AC" w:rsidRDefault="002356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D595E" w:rsidR="00FC15B4" w:rsidRPr="00D11D17" w:rsidRDefault="0023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F84A0" w:rsidR="00FC15B4" w:rsidRPr="00D11D17" w:rsidRDefault="0023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60089" w:rsidR="00FC15B4" w:rsidRPr="00D11D17" w:rsidRDefault="0023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60393" w:rsidR="00FC15B4" w:rsidRPr="00D11D17" w:rsidRDefault="0023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08619" w:rsidR="00FC15B4" w:rsidRPr="00D11D17" w:rsidRDefault="0023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9AAEB" w:rsidR="00FC15B4" w:rsidRPr="00D11D17" w:rsidRDefault="0023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7AB14" w:rsidR="00FC15B4" w:rsidRPr="00D11D17" w:rsidRDefault="002356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AE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08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7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09D2A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4B130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B6704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92CA9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9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8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3C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A2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E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FB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532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E438A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B347C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88882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FE94B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89C64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64033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B7AD2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1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9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9C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5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4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D99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3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03788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B811A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AA23C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4A053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C7F9B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0851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05024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AF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4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7E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77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85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2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F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16C22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9225F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13C91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8969B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B2C34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F5928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1EAC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E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E8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D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6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B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EC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C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59214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96A45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2B6EB" w:rsidR="009A6C64" w:rsidRPr="00C2583D" w:rsidRDefault="002356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8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50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F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1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E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0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3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EC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D05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23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6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66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