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97BFE" w:rsidR="00061896" w:rsidRPr="005F4693" w:rsidRDefault="00D355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DDD03" w:rsidR="00061896" w:rsidRPr="00E407AC" w:rsidRDefault="00D355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5C08" w:rsidR="00FC15B4" w:rsidRPr="00D11D17" w:rsidRDefault="00D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FFCE" w:rsidR="00FC15B4" w:rsidRPr="00D11D17" w:rsidRDefault="00D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004" w:rsidR="00FC15B4" w:rsidRPr="00D11D17" w:rsidRDefault="00D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60FC" w:rsidR="00FC15B4" w:rsidRPr="00D11D17" w:rsidRDefault="00D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808C" w:rsidR="00FC15B4" w:rsidRPr="00D11D17" w:rsidRDefault="00D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7D98" w:rsidR="00FC15B4" w:rsidRPr="00D11D17" w:rsidRDefault="00D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462" w:rsidR="00FC15B4" w:rsidRPr="00D11D17" w:rsidRDefault="00D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7F49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8DE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A8C5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AE3E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9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3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9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9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6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7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A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756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D9A6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D59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4254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266B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2C16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CCA2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C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4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02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B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2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B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F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2460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043B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20A7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D109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E5B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2959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AAD1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2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5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8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4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E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0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C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36C0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A94C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9897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BF6A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DECF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D6FC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17E1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C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E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F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8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9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E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1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846A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0B82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D8EC" w:rsidR="009A6C64" w:rsidRPr="00C2583D" w:rsidRDefault="00D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A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6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7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9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C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7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F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5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