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DC79AD" w:rsidR="00061896" w:rsidRPr="005F4693" w:rsidRDefault="00B02E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9A852E" w:rsidR="00061896" w:rsidRPr="00E407AC" w:rsidRDefault="00B02E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A63DD" w:rsidR="00FC15B4" w:rsidRPr="00D11D17" w:rsidRDefault="00B0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37C9A" w:rsidR="00FC15B4" w:rsidRPr="00D11D17" w:rsidRDefault="00B0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B0F97" w:rsidR="00FC15B4" w:rsidRPr="00D11D17" w:rsidRDefault="00B0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7A2D4" w:rsidR="00FC15B4" w:rsidRPr="00D11D17" w:rsidRDefault="00B0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672266" w:rsidR="00FC15B4" w:rsidRPr="00D11D17" w:rsidRDefault="00B0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DD6E3" w:rsidR="00FC15B4" w:rsidRPr="00D11D17" w:rsidRDefault="00B0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8238D" w:rsidR="00FC15B4" w:rsidRPr="00D11D17" w:rsidRDefault="00B02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4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9E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D2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F2AA4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98473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7B6C5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21175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EB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DC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9B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93D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5B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B5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45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1A9A8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DB027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1B6843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16650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5A4AC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BA5663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F1F0D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634520" w:rsidR="00DE76F3" w:rsidRPr="0026478E" w:rsidRDefault="00B02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BE8248" w:rsidR="00DE76F3" w:rsidRPr="0026478E" w:rsidRDefault="00B02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B8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2F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B3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1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6F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9AC45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5C6B5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4A487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ED9D9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5E572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AE8D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C1C4C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C2B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4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8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8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01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7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76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7487B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CAE597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C582E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9A29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A7D60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14489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29A22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46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D6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6F8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92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8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6EE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BF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1BA6B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D78E9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AD8BC" w:rsidR="009A6C64" w:rsidRPr="00C2583D" w:rsidRDefault="00B02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97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6F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8F5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95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95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04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99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50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A7F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3F2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87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E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E6D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