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65C3F" w:rsidR="00061896" w:rsidRPr="005F4693" w:rsidRDefault="002D56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CF839" w:rsidR="00061896" w:rsidRPr="00E407AC" w:rsidRDefault="002D56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AF154" w:rsidR="00FC15B4" w:rsidRPr="00D11D17" w:rsidRDefault="002D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FE57D" w:rsidR="00FC15B4" w:rsidRPr="00D11D17" w:rsidRDefault="002D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77A4A" w:rsidR="00FC15B4" w:rsidRPr="00D11D17" w:rsidRDefault="002D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11C0" w:rsidR="00FC15B4" w:rsidRPr="00D11D17" w:rsidRDefault="002D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05B01" w:rsidR="00FC15B4" w:rsidRPr="00D11D17" w:rsidRDefault="002D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6B985" w:rsidR="00FC15B4" w:rsidRPr="00D11D17" w:rsidRDefault="002D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60801" w:rsidR="00FC15B4" w:rsidRPr="00D11D17" w:rsidRDefault="002D5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B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BE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A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22DCE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DD61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7C0C5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D60D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7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2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D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4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0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B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5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D1D9C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9C48F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2917F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702A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D6063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38DD9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334FB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5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6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4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6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7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5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4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02C0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9C96E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0DDE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C3F5B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C105A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6E7D8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B09DF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9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1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74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7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C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9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6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4F2EA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EDA90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C515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D6F04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1CB53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CEE0E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BE5BA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7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3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5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58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1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B5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8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0B80B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6159D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5D335" w:rsidR="009A6C64" w:rsidRPr="00C2583D" w:rsidRDefault="002D5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D8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38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E4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3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1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7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4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A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F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9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1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6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64C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