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D8FC2C" w:rsidR="00061896" w:rsidRPr="005F4693" w:rsidRDefault="006970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2866AE" w:rsidR="00061896" w:rsidRPr="00E407AC" w:rsidRDefault="006970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8A60F" w:rsidR="00FC15B4" w:rsidRPr="00D11D17" w:rsidRDefault="00697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8B6EE" w:rsidR="00FC15B4" w:rsidRPr="00D11D17" w:rsidRDefault="00697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2D667" w:rsidR="00FC15B4" w:rsidRPr="00D11D17" w:rsidRDefault="00697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EC241" w:rsidR="00FC15B4" w:rsidRPr="00D11D17" w:rsidRDefault="00697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48F8B" w:rsidR="00FC15B4" w:rsidRPr="00D11D17" w:rsidRDefault="00697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D6FFE" w:rsidR="00FC15B4" w:rsidRPr="00D11D17" w:rsidRDefault="00697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BF0B2" w:rsidR="00FC15B4" w:rsidRPr="00D11D17" w:rsidRDefault="00697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7E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1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18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D2C28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07A1F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90981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3A653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6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D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7A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23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9A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E6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0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DE5DF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9B0E4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EF430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A2EDD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D8A88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3990D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436ED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88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3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A9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A4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8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53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1B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B672C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1FEDF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6D59E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388BF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1E8AF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3BA7F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28309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81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B6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D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1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8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36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9B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61C1A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2A165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8839D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0BF64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825A7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E3488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B7443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0E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F66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E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B6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9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22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8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E1D8D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9A135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6DD7D" w:rsidR="009A6C64" w:rsidRPr="00C2583D" w:rsidRDefault="0069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C5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52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C2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B5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C0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4A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DB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10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87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9F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E3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70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03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