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8FC2C" w:rsidR="00061896" w:rsidRPr="005F4693" w:rsidRDefault="00697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866AE" w:rsidR="00061896" w:rsidRPr="00E407AC" w:rsidRDefault="00697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60F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B6EE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667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241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8F8B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6FFE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F0B2" w:rsidR="00FC15B4" w:rsidRPr="00D11D17" w:rsidRDefault="006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C28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7A1F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0981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653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6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D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7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3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9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E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0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E5DF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0E4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430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2EDD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8A88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90D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6ED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8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3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A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4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8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3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B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672C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EDF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D59E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8BF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8AF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BA7F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309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1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B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D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1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8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6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9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1C1A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165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839D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BF64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5A7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3488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7443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0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6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E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B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9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2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8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1D8D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A135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DD7D" w:rsidR="009A6C64" w:rsidRPr="00C2583D" w:rsidRDefault="006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0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A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B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0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7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F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3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