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C284DB" w:rsidR="00061896" w:rsidRPr="005F4693" w:rsidRDefault="00DF5E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3583C6" w:rsidR="00061896" w:rsidRPr="00E407AC" w:rsidRDefault="00DF5E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FE2E7" w:rsidR="00FC15B4" w:rsidRPr="00D11D17" w:rsidRDefault="00DF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8807B" w:rsidR="00FC15B4" w:rsidRPr="00D11D17" w:rsidRDefault="00DF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AFA2D" w:rsidR="00FC15B4" w:rsidRPr="00D11D17" w:rsidRDefault="00DF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B75AB" w:rsidR="00FC15B4" w:rsidRPr="00D11D17" w:rsidRDefault="00DF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FB0A1" w:rsidR="00FC15B4" w:rsidRPr="00D11D17" w:rsidRDefault="00DF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207C9" w:rsidR="00FC15B4" w:rsidRPr="00D11D17" w:rsidRDefault="00DF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DC540" w:rsidR="00FC15B4" w:rsidRPr="00D11D17" w:rsidRDefault="00DF5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D2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D0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A4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8F784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19D84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A8FB6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3BECF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0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00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AF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2C2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34C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8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2B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A3F74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00520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2D420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00A05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78120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63DA3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BABD3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10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4D64C6" w:rsidR="00DE76F3" w:rsidRPr="0026478E" w:rsidRDefault="00DF5E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0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4D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719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37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6B7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80BE8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D5BFA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40E36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026F9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C368C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09FE4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A1815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D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E4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20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4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35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82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A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B27B8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1A76E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33D8F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8421C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8E648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35E62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2AF1D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4F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10F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D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3CD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17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8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4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C13C8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24033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8C7B1" w:rsidR="009A6C64" w:rsidRPr="00C2583D" w:rsidRDefault="00DF5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9C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81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6C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7F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CFC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25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81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D1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A93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CAD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F7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5E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E1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