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316427" w:rsidR="00061896" w:rsidRPr="005F4693" w:rsidRDefault="00621F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2A897" w:rsidR="00061896" w:rsidRPr="00E407AC" w:rsidRDefault="00621F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39700" w:rsidR="00FC15B4" w:rsidRPr="00D11D17" w:rsidRDefault="0062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F3916" w:rsidR="00FC15B4" w:rsidRPr="00D11D17" w:rsidRDefault="0062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7F891" w:rsidR="00FC15B4" w:rsidRPr="00D11D17" w:rsidRDefault="0062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F9107" w:rsidR="00FC15B4" w:rsidRPr="00D11D17" w:rsidRDefault="0062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6436F" w:rsidR="00FC15B4" w:rsidRPr="00D11D17" w:rsidRDefault="0062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7E1F0" w:rsidR="00FC15B4" w:rsidRPr="00D11D17" w:rsidRDefault="0062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87C62" w:rsidR="00FC15B4" w:rsidRPr="00D11D17" w:rsidRDefault="0062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AA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9C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F1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C50BB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884B8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BB9B9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6C97A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8F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24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9E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E20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83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0B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C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68FF3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066D5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B89D2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76B8E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72AC6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E3BA4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03B4E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9D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5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933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D5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60C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72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01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E7B8D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AFD08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4E5D6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1483E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BA894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05BF7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C956D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46A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29F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02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CD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FF1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050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D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46F5E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D45BC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D08CC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532D0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FC2EB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6D366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0A077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15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7DE7A7" w:rsidR="00DE76F3" w:rsidRPr="0026478E" w:rsidRDefault="00621F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E09C0" w:rsidR="00DE76F3" w:rsidRPr="0026478E" w:rsidRDefault="00621F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B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45A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8A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F8F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0740A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E50EA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46859" w:rsidR="009A6C64" w:rsidRPr="00C2583D" w:rsidRDefault="0062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83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C5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D9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71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08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C2E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342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ED4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6D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B3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819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1F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F2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