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16427" w:rsidR="00061896" w:rsidRPr="005F4693" w:rsidRDefault="00621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2A897" w:rsidR="00061896" w:rsidRPr="00E407AC" w:rsidRDefault="00621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9700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916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891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9107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436F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1F0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7C62" w:rsidR="00FC15B4" w:rsidRPr="00D11D17" w:rsidRDefault="0062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0BB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84B8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9B9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C97A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F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4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9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2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8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0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C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FF3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66D5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89D2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B8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2AC6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BA4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B4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D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3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5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0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2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0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B8D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D08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5D6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483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894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5BF7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956D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6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9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2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D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F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5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D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F5E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5BC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8CC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32D0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2EB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D366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A077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1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DE7A7" w:rsidR="00DE76F3" w:rsidRPr="0026478E" w:rsidRDefault="00621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E09C0" w:rsidR="00DE76F3" w:rsidRPr="0026478E" w:rsidRDefault="00621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B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5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8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8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40A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50EA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6859" w:rsidR="009A6C64" w:rsidRPr="00C2583D" w:rsidRDefault="0062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0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2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4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D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D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3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1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F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