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AF391" w:rsidR="00061896" w:rsidRPr="005F4693" w:rsidRDefault="00CF1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8FA25" w:rsidR="00061896" w:rsidRPr="00E407AC" w:rsidRDefault="00CF1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5BF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62C9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468C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A03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818A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9C0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6CA" w:rsidR="00FC15B4" w:rsidRPr="00D11D17" w:rsidRDefault="00C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A14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B54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7C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AB0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4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E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5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2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E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C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4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C24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27E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FDA2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E4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9E4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E5DC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B3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8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B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5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5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5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4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228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0D3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68C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137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130B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C54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24A8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D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0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1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8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2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C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6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B0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E5A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7F82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A87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0DC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8CAB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59E6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F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C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3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A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7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5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F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A7E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35C1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975D" w:rsidR="009A6C64" w:rsidRPr="00C2583D" w:rsidRDefault="00C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8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6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8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5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4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3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A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B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