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128F3" w:rsidR="00061896" w:rsidRPr="005F4693" w:rsidRDefault="00241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817792" w:rsidR="00061896" w:rsidRPr="00E407AC" w:rsidRDefault="00241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AAB4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9A8F1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C0F94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5CAC9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B48E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6AC3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9119A" w:rsidR="00FC15B4" w:rsidRPr="00D11D17" w:rsidRDefault="00241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50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B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B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4BD9D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04532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AADF9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5C6DF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5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4B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A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A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B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1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B3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987FA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32215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0B99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07424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2F64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AD693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B547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924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F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D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4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F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6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A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0349E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7EE6C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66902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E5D0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E753C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026C4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D58B5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F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2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7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A3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48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C1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0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FEBFD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2279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7C781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59FB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99C71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B6708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6FFD9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D1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97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D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5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3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C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9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3F4D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0D101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EC396" w:rsidR="009A6C64" w:rsidRPr="00C2583D" w:rsidRDefault="00241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0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4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9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5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E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F2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8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C3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C9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D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F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F4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